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F2" w:rsidRDefault="005E1876" w:rsidP="005F43F3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kern w:val="0"/>
          <w:sz w:val="32"/>
          <w:szCs w:val="32"/>
        </w:rPr>
        <w:t>电子科技大学</w:t>
      </w:r>
      <w:r w:rsidR="00D0587A">
        <w:rPr>
          <w:rFonts w:eastAsia="华文仿宋" w:hint="eastAsia"/>
          <w:sz w:val="32"/>
          <w:szCs w:val="32"/>
        </w:rPr>
        <w:t>唐立新</w:t>
      </w:r>
      <w:r w:rsidR="005F43F3" w:rsidRPr="005F43F3">
        <w:rPr>
          <w:rFonts w:eastAsia="华文仿宋" w:hint="eastAsia"/>
          <w:sz w:val="32"/>
          <w:szCs w:val="32"/>
        </w:rPr>
        <w:t>奖教金（</w:t>
      </w:r>
      <w:r w:rsidR="00F4532C" w:rsidRPr="00F4532C">
        <w:rPr>
          <w:rFonts w:eastAsia="华文仿宋" w:hint="eastAsia"/>
          <w:sz w:val="32"/>
          <w:szCs w:val="32"/>
        </w:rPr>
        <w:t>优秀思想政治教育工作者奖</w:t>
      </w:r>
      <w:r w:rsidR="005F43F3" w:rsidRPr="005F43F3">
        <w:rPr>
          <w:rFonts w:eastAsia="华文仿宋" w:hint="eastAsia"/>
          <w:sz w:val="32"/>
          <w:szCs w:val="32"/>
        </w:rPr>
        <w:t>）</w:t>
      </w:r>
      <w:r w:rsidR="009D1E71">
        <w:rPr>
          <w:rFonts w:eastAsia="华文仿宋" w:hint="eastAsia"/>
          <w:sz w:val="32"/>
          <w:szCs w:val="32"/>
        </w:rPr>
        <w:t>申请</w:t>
      </w:r>
      <w:bookmarkStart w:id="0" w:name="_GoBack"/>
      <w:bookmarkEnd w:id="0"/>
      <w:r w:rsidR="005F43F3" w:rsidRPr="005F43F3">
        <w:rPr>
          <w:rFonts w:eastAsia="华文仿宋"/>
          <w:sz w:val="32"/>
          <w:szCs w:val="32"/>
        </w:rPr>
        <w:t>表</w:t>
      </w:r>
    </w:p>
    <w:tbl>
      <w:tblPr>
        <w:tblpPr w:leftFromText="180" w:rightFromText="180" w:vertAnchor="page" w:horzAnchor="margin" w:tblpY="1696"/>
        <w:tblW w:w="11591" w:type="dxa"/>
        <w:tblLayout w:type="fixed"/>
        <w:tblLook w:val="04A0" w:firstRow="1" w:lastRow="0" w:firstColumn="1" w:lastColumn="0" w:noHBand="0" w:noVBand="1"/>
      </w:tblPr>
      <w:tblGrid>
        <w:gridCol w:w="1077"/>
        <w:gridCol w:w="916"/>
        <w:gridCol w:w="1134"/>
        <w:gridCol w:w="6"/>
        <w:gridCol w:w="1554"/>
        <w:gridCol w:w="1069"/>
        <w:gridCol w:w="916"/>
        <w:gridCol w:w="425"/>
        <w:gridCol w:w="4258"/>
        <w:gridCol w:w="236"/>
      </w:tblGrid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姓</w:t>
            </w:r>
            <w:r w:rsidRPr="00C059C9">
              <w:rPr>
                <w:rFonts w:eastAsia="华文仿宋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性</w:t>
            </w:r>
            <w:r w:rsidRPr="00C059C9"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出生</w:t>
            </w:r>
          </w:p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D0FBA" w:rsidRPr="00C059C9" w:rsidTr="008A2BEC">
        <w:trPr>
          <w:gridAfter w:val="1"/>
          <w:wAfter w:w="236" w:type="dxa"/>
          <w:trHeight w:val="27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FBA" w:rsidRPr="00C059C9" w:rsidRDefault="00FD0FBA" w:rsidP="00FD0FB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进校工作</w:t>
            </w:r>
          </w:p>
          <w:p w:rsidR="00FD0FBA" w:rsidRPr="00C059C9" w:rsidRDefault="00FD0FBA" w:rsidP="00FD0FB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9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FD0FBA" w:rsidRPr="00C059C9" w:rsidTr="008A2BEC">
        <w:trPr>
          <w:gridAfter w:val="1"/>
          <w:wAfter w:w="236" w:type="dxa"/>
          <w:trHeight w:val="48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436657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BA" w:rsidRPr="00C059C9" w:rsidRDefault="00FD0FBA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1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2531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10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C059C9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gridAfter w:val="1"/>
          <w:wAfter w:w="236" w:type="dxa"/>
          <w:trHeight w:val="3816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1AF" w:rsidRPr="005F43F3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主要工作业绩</w:t>
            </w:r>
          </w:p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E471AF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D0587A">
        <w:trPr>
          <w:trHeight w:val="31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5F43F3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结合本职工作的研究成果</w:t>
            </w:r>
          </w:p>
          <w:p w:rsidR="00E471AF" w:rsidRPr="005F43F3" w:rsidRDefault="00E471AF" w:rsidP="00D0587A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71AF" w:rsidRPr="008E34D7" w:rsidRDefault="00E471AF" w:rsidP="00D0587A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jc w:val="center"/>
              <w:rPr>
                <w:sz w:val="24"/>
              </w:rPr>
            </w:pPr>
          </w:p>
        </w:tc>
      </w:tr>
      <w:tr w:rsidR="00E471AF" w:rsidRPr="00C059C9" w:rsidTr="00D0587A">
        <w:trPr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471AF" w:rsidRPr="00C059C9" w:rsidTr="00D0587A">
        <w:trPr>
          <w:trHeight w:val="2378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D0587A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D0587A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D0587A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825C4D" w:rsidTr="00D05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551"/>
        </w:trPr>
        <w:tc>
          <w:tcPr>
            <w:tcW w:w="11355" w:type="dxa"/>
            <w:gridSpan w:val="9"/>
          </w:tcPr>
          <w:p w:rsidR="00825C4D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825C4D" w:rsidRPr="00481B20" w:rsidRDefault="00825C4D" w:rsidP="00D0587A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825C4D" w:rsidP="009D1E71">
            <w:pPr>
              <w:wordWrap w:val="0"/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申报人签名：</w:t>
            </w:r>
            <w:r w:rsidRPr="00481B20">
              <w:rPr>
                <w:rFonts w:eastAsia="华文仿宋"/>
                <w:bCs/>
              </w:rPr>
              <w:t xml:space="preserve">          </w:t>
            </w:r>
            <w:r w:rsidRPr="00481B20">
              <w:rPr>
                <w:rFonts w:eastAsia="华文仿宋"/>
                <w:bCs/>
              </w:rPr>
              <w:t xml:space="preserve">　　　</w:t>
            </w:r>
            <w:r w:rsidR="009D1E71">
              <w:rPr>
                <w:rFonts w:eastAsia="华文仿宋" w:hint="eastAsia"/>
                <w:bCs/>
              </w:rPr>
              <w:t xml:space="preserve">     </w:t>
            </w:r>
            <w:r w:rsidRPr="00481B20">
              <w:rPr>
                <w:rFonts w:eastAsia="华文仿宋"/>
                <w:bCs/>
              </w:rPr>
              <w:t>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A10A3B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="00A10A3B"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  <w:tr w:rsidR="00825C4D" w:rsidTr="00D05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713"/>
        </w:trPr>
        <w:tc>
          <w:tcPr>
            <w:tcW w:w="11355" w:type="dxa"/>
            <w:gridSpan w:val="9"/>
          </w:tcPr>
          <w:p w:rsidR="009D1E71" w:rsidRDefault="009D1E71" w:rsidP="009D1E71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9D1E71" w:rsidRPr="00481B20" w:rsidRDefault="009D1E71" w:rsidP="009D1E71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9D1E71" w:rsidP="009D1E71">
            <w:pPr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材料审核人（签字）：</w:t>
            </w:r>
            <w:r w:rsidRPr="00481B20">
              <w:rPr>
                <w:rFonts w:eastAsia="华文仿宋"/>
                <w:bCs/>
              </w:rPr>
              <w:t xml:space="preserve">            </w:t>
            </w:r>
            <w:r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单位负责人</w:t>
            </w:r>
            <w:r w:rsidRPr="00481B20">
              <w:rPr>
                <w:rFonts w:eastAsia="华文仿宋"/>
                <w:bCs/>
              </w:rPr>
              <w:t>(</w:t>
            </w:r>
            <w:r w:rsidRPr="00481B20">
              <w:rPr>
                <w:rFonts w:eastAsia="华文仿宋"/>
                <w:bCs/>
              </w:rPr>
              <w:t>签</w:t>
            </w:r>
            <w:r>
              <w:rPr>
                <w:rFonts w:eastAsia="华文仿宋" w:hint="eastAsia"/>
                <w:bCs/>
              </w:rPr>
              <w:t>字</w:t>
            </w:r>
            <w:r w:rsidRPr="00481B20">
              <w:rPr>
                <w:rFonts w:eastAsia="华文仿宋"/>
                <w:bCs/>
              </w:rPr>
              <w:t>)</w:t>
            </w:r>
            <w:r w:rsidRPr="00481B20">
              <w:rPr>
                <w:rFonts w:eastAsia="华文仿宋"/>
                <w:bCs/>
              </w:rPr>
              <w:t>：</w:t>
            </w:r>
            <w:r w:rsidRPr="00481B20">
              <w:rPr>
                <w:rFonts w:eastAsia="华文仿宋"/>
                <w:bCs/>
              </w:rPr>
              <w:t xml:space="preserve"> </w:t>
            </w:r>
            <w:r>
              <w:rPr>
                <w:rFonts w:eastAsia="华文仿宋" w:hint="eastAsia"/>
                <w:bCs/>
              </w:rPr>
              <w:t xml:space="preserve">          </w:t>
            </w:r>
            <w:r>
              <w:rPr>
                <w:rFonts w:eastAsia="华文仿宋"/>
                <w:bCs/>
              </w:rPr>
              <w:t>单位</w:t>
            </w:r>
            <w:r>
              <w:rPr>
                <w:rFonts w:eastAsia="华文仿宋" w:hint="eastAsia"/>
                <w:bCs/>
              </w:rPr>
              <w:t>（公章）：</w:t>
            </w:r>
            <w:r>
              <w:rPr>
                <w:rFonts w:eastAsia="华文仿宋" w:hint="eastAsia"/>
                <w:bCs/>
              </w:rPr>
              <w:t xml:space="preserve">      </w:t>
            </w:r>
            <w:r w:rsidRPr="00481B20">
              <w:rPr>
                <w:rFonts w:eastAsia="华文仿宋"/>
                <w:bCs/>
              </w:rPr>
              <w:t xml:space="preserve">             </w:t>
            </w:r>
            <w:r w:rsidRPr="00481B20">
              <w:rPr>
                <w:rFonts w:eastAsia="华文仿宋"/>
                <w:bCs/>
              </w:rPr>
              <w:t xml:space="preserve">　年</w:t>
            </w:r>
            <w:r w:rsidRPr="00481B20">
              <w:rPr>
                <w:rFonts w:eastAsia="华文仿宋"/>
                <w:bCs/>
              </w:rPr>
              <w:t xml:space="preserve">  </w:t>
            </w:r>
            <w:r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>
              <w:rPr>
                <w:rFonts w:eastAsia="华文仿宋" w:hint="eastAsia"/>
                <w:bCs/>
              </w:rPr>
              <w:t xml:space="preserve">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</w:tbl>
    <w:p w:rsidR="00E471AF" w:rsidRPr="00D0587A" w:rsidRDefault="00E471AF" w:rsidP="00D0587A">
      <w:pPr>
        <w:spacing w:line="240" w:lineRule="atLeast"/>
        <w:rPr>
          <w:rFonts w:eastAsia="华文仿宋"/>
          <w:sz w:val="10"/>
          <w:szCs w:val="10"/>
        </w:rPr>
      </w:pPr>
    </w:p>
    <w:sectPr w:rsidR="00E471AF" w:rsidRPr="00D0587A" w:rsidSect="00D0587A">
      <w:pgSz w:w="11906" w:h="16838"/>
      <w:pgMar w:top="851" w:right="227" w:bottom="567" w:left="3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516" w:rsidRDefault="00BA1516" w:rsidP="00822F11">
      <w:r>
        <w:separator/>
      </w:r>
    </w:p>
  </w:endnote>
  <w:endnote w:type="continuationSeparator" w:id="0">
    <w:p w:rsidR="00BA1516" w:rsidRDefault="00BA1516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516" w:rsidRDefault="00BA1516" w:rsidP="00822F11">
      <w:r>
        <w:separator/>
      </w:r>
    </w:p>
  </w:footnote>
  <w:footnote w:type="continuationSeparator" w:id="0">
    <w:p w:rsidR="00BA1516" w:rsidRDefault="00BA1516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76020"/>
    <w:rsid w:val="001D1FA3"/>
    <w:rsid w:val="0020315E"/>
    <w:rsid w:val="00247531"/>
    <w:rsid w:val="00320A28"/>
    <w:rsid w:val="00345B1B"/>
    <w:rsid w:val="003A4E6E"/>
    <w:rsid w:val="004047C5"/>
    <w:rsid w:val="0042081A"/>
    <w:rsid w:val="00436657"/>
    <w:rsid w:val="0044528D"/>
    <w:rsid w:val="0045615C"/>
    <w:rsid w:val="004E2BDE"/>
    <w:rsid w:val="005017CE"/>
    <w:rsid w:val="005E1876"/>
    <w:rsid w:val="005F43F3"/>
    <w:rsid w:val="006A49F5"/>
    <w:rsid w:val="00722CF2"/>
    <w:rsid w:val="00822F11"/>
    <w:rsid w:val="00825C4D"/>
    <w:rsid w:val="00883D6F"/>
    <w:rsid w:val="008E34D7"/>
    <w:rsid w:val="009564D8"/>
    <w:rsid w:val="00974EDA"/>
    <w:rsid w:val="009D1E71"/>
    <w:rsid w:val="00A10A3B"/>
    <w:rsid w:val="00A163AF"/>
    <w:rsid w:val="00A83E76"/>
    <w:rsid w:val="00AA336B"/>
    <w:rsid w:val="00AC2238"/>
    <w:rsid w:val="00BA1516"/>
    <w:rsid w:val="00BC3CCC"/>
    <w:rsid w:val="00C059C9"/>
    <w:rsid w:val="00C2417E"/>
    <w:rsid w:val="00C33CB0"/>
    <w:rsid w:val="00C617DD"/>
    <w:rsid w:val="00CC5DD8"/>
    <w:rsid w:val="00CD174B"/>
    <w:rsid w:val="00CE2B98"/>
    <w:rsid w:val="00D0587A"/>
    <w:rsid w:val="00D11F69"/>
    <w:rsid w:val="00D467E2"/>
    <w:rsid w:val="00D46D18"/>
    <w:rsid w:val="00DA47E6"/>
    <w:rsid w:val="00E471AF"/>
    <w:rsid w:val="00E93B2B"/>
    <w:rsid w:val="00EA5F5F"/>
    <w:rsid w:val="00ED6858"/>
    <w:rsid w:val="00EF5B00"/>
    <w:rsid w:val="00F4532C"/>
    <w:rsid w:val="00F500A0"/>
    <w:rsid w:val="00F81483"/>
    <w:rsid w:val="00F8393C"/>
    <w:rsid w:val="00FC5960"/>
    <w:rsid w:val="00FD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>Microsoft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2015-09-24T02:58:00Z</cp:lastPrinted>
  <dcterms:created xsi:type="dcterms:W3CDTF">2016-12-15T02:05:00Z</dcterms:created>
  <dcterms:modified xsi:type="dcterms:W3CDTF">2017-12-05T03:09:00Z</dcterms:modified>
</cp:coreProperties>
</file>