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6E" w:rsidRPr="00A84772" w:rsidRDefault="00890235" w:rsidP="00F75F6E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sz w:val="32"/>
          <w:szCs w:val="32"/>
        </w:rPr>
        <w:t>电子科技大学</w:t>
      </w:r>
      <w:r w:rsidR="00D30582">
        <w:rPr>
          <w:rFonts w:eastAsia="华文仿宋" w:hint="eastAsia"/>
          <w:sz w:val="32"/>
          <w:szCs w:val="32"/>
        </w:rPr>
        <w:t>唐立新</w:t>
      </w:r>
      <w:r w:rsidR="00F75F6E" w:rsidRPr="00A84772">
        <w:rPr>
          <w:rFonts w:eastAsia="华文仿宋"/>
          <w:sz w:val="32"/>
          <w:szCs w:val="32"/>
        </w:rPr>
        <w:t>奖教金（</w:t>
      </w:r>
      <w:r w:rsidR="005A26C4" w:rsidRPr="005A26C4">
        <w:rPr>
          <w:rFonts w:eastAsia="华文仿宋" w:hint="eastAsia"/>
          <w:sz w:val="32"/>
          <w:szCs w:val="32"/>
        </w:rPr>
        <w:t>优秀教学教师奖</w:t>
      </w:r>
      <w:r w:rsidR="00F75F6E" w:rsidRPr="00A84772">
        <w:rPr>
          <w:rFonts w:eastAsia="华文仿宋"/>
          <w:sz w:val="32"/>
          <w:szCs w:val="32"/>
        </w:rPr>
        <w:t>）</w:t>
      </w:r>
      <w:r w:rsidR="00861F89">
        <w:rPr>
          <w:rFonts w:eastAsia="华文仿宋" w:hint="eastAsia"/>
          <w:sz w:val="32"/>
          <w:szCs w:val="32"/>
        </w:rPr>
        <w:t>申请</w:t>
      </w:r>
      <w:r w:rsidR="00F75F6E" w:rsidRPr="00A84772">
        <w:rPr>
          <w:rFonts w:eastAsia="华文仿宋"/>
          <w:sz w:val="32"/>
          <w:szCs w:val="32"/>
        </w:rPr>
        <w:t>表</w:t>
      </w:r>
    </w:p>
    <w:tbl>
      <w:tblPr>
        <w:tblW w:w="1129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3"/>
        <w:gridCol w:w="990"/>
        <w:gridCol w:w="608"/>
        <w:gridCol w:w="526"/>
        <w:gridCol w:w="102"/>
        <w:gridCol w:w="1008"/>
        <w:gridCol w:w="1069"/>
        <w:gridCol w:w="920"/>
        <w:gridCol w:w="306"/>
        <w:gridCol w:w="123"/>
        <w:gridCol w:w="1436"/>
        <w:gridCol w:w="1406"/>
        <w:gridCol w:w="1146"/>
        <w:gridCol w:w="519"/>
      </w:tblGrid>
      <w:tr w:rsidR="00F75F6E" w:rsidRPr="00A84772" w:rsidTr="00E67E1C">
        <w:trPr>
          <w:gridAfter w:val="1"/>
          <w:wAfter w:w="519" w:type="dxa"/>
          <w:trHeight w:val="31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890A4A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39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EC9" w:rsidRPr="00A84772" w:rsidRDefault="009B6EC9" w:rsidP="009B6EC9">
            <w:pPr>
              <w:widowControl/>
              <w:jc w:val="left"/>
              <w:rPr>
                <w:rFonts w:eastAsia="华文仿宋"/>
                <w:szCs w:val="21"/>
              </w:rPr>
            </w:pPr>
          </w:p>
        </w:tc>
      </w:tr>
      <w:tr w:rsidR="00F75F6E" w:rsidRPr="00A84772" w:rsidTr="00E67E1C">
        <w:trPr>
          <w:gridAfter w:val="1"/>
          <w:wAfter w:w="519" w:type="dxa"/>
          <w:trHeight w:val="31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E67E1C">
        <w:trPr>
          <w:gridAfter w:val="1"/>
          <w:wAfter w:w="519" w:type="dxa"/>
          <w:trHeight w:val="31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E67E1C">
        <w:trPr>
          <w:gridAfter w:val="1"/>
          <w:wAfter w:w="519" w:type="dxa"/>
          <w:trHeight w:val="58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AA0C75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进校工作时间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E67E1C">
        <w:trPr>
          <w:gridAfter w:val="1"/>
          <w:wAfter w:w="519" w:type="dxa"/>
          <w:trHeight w:val="34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E67E1C" w:rsidRPr="00A84772" w:rsidTr="00861F89">
        <w:trPr>
          <w:gridAfter w:val="1"/>
          <w:wAfter w:w="519" w:type="dxa"/>
          <w:trHeight w:val="528"/>
        </w:trPr>
        <w:tc>
          <w:tcPr>
            <w:tcW w:w="1077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C" w:rsidRPr="00A84772" w:rsidRDefault="00E67E1C" w:rsidP="00861F89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说明</w:t>
            </w: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：以下限填</w:t>
            </w: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2015-2017</w:t>
            </w: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年的成果或项目</w:t>
            </w:r>
          </w:p>
        </w:tc>
      </w:tr>
      <w:tr w:rsidR="00607A09" w:rsidRPr="00A84772" w:rsidTr="00E67E1C">
        <w:trPr>
          <w:gridAfter w:val="1"/>
          <w:wAfter w:w="519" w:type="dxa"/>
          <w:trHeight w:val="495"/>
        </w:trPr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A09" w:rsidRPr="00A84772" w:rsidRDefault="00607A09" w:rsidP="006A678A">
            <w:pPr>
              <w:widowControl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主讲课程情况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80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607A09" w:rsidRDefault="00607A09" w:rsidP="00817350">
            <w:pPr>
              <w:spacing w:line="1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607A09" w:rsidRPr="00A84772" w:rsidTr="00D9639E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jc w:val="center"/>
              <w:rPr>
                <w:rFonts w:eastAsia="华文仿宋"/>
                <w:color w:val="00000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szCs w:val="21"/>
              </w:rPr>
              <w:t>学时</w:t>
            </w:r>
          </w:p>
        </w:tc>
        <w:tc>
          <w:tcPr>
            <w:tcW w:w="3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jc w:val="center"/>
              <w:rPr>
                <w:rFonts w:eastAsia="华文仿宋"/>
                <w:color w:val="00000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szCs w:val="21"/>
              </w:rPr>
              <w:t>授课班级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szCs w:val="21"/>
              </w:rPr>
              <w:t>总人数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评教成绩</w:t>
            </w:r>
          </w:p>
        </w:tc>
      </w:tr>
      <w:tr w:rsidR="00607A09" w:rsidRPr="00A84772" w:rsidTr="00D9639E">
        <w:trPr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519" w:type="dxa"/>
            <w:vAlign w:val="center"/>
          </w:tcPr>
          <w:p w:rsidR="00607A09" w:rsidRPr="00A84772" w:rsidRDefault="00607A09" w:rsidP="0098633E">
            <w:pPr>
              <w:jc w:val="center"/>
              <w:rPr>
                <w:sz w:val="24"/>
              </w:rPr>
            </w:pPr>
          </w:p>
        </w:tc>
      </w:tr>
      <w:tr w:rsidR="00607A09" w:rsidRPr="00A84772" w:rsidTr="00D9639E">
        <w:trPr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519" w:type="dxa"/>
            <w:vAlign w:val="center"/>
          </w:tcPr>
          <w:p w:rsidR="00607A09" w:rsidRPr="00A84772" w:rsidRDefault="00607A09" w:rsidP="0098633E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607A09" w:rsidRPr="00A84772" w:rsidTr="00D9639E">
        <w:trPr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C47067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519" w:type="dxa"/>
            <w:vAlign w:val="center"/>
          </w:tcPr>
          <w:p w:rsidR="00607A09" w:rsidRPr="00A84772" w:rsidRDefault="00607A09" w:rsidP="0098633E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607A09" w:rsidRPr="00A84772" w:rsidTr="00D9639E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Default="00607A09" w:rsidP="003E1F8F">
            <w:pPr>
              <w:widowControl/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</w:tr>
      <w:tr w:rsidR="00607A09" w:rsidRPr="00A84772" w:rsidTr="00D9639E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Default="00607A09" w:rsidP="003E1F8F">
            <w:pPr>
              <w:widowControl/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</w:tr>
      <w:tr w:rsidR="00607A09" w:rsidRPr="00A84772" w:rsidTr="00D9639E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Default="00607A09" w:rsidP="003E1F8F">
            <w:pPr>
              <w:widowControl/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861F89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承担</w:t>
            </w:r>
            <w:r w:rsidR="00D9639E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教改</w:t>
            </w: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项目、质量工程项目</w:t>
            </w: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经费（万元）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主持或参加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起止日期</w:t>
            </w: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0152B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861F89" w:rsidRDefault="002964A3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主要教</w:t>
            </w:r>
            <w:r w:rsid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学</w:t>
            </w: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成果（获奖、教研论文、教材等）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78A" w:rsidRPr="00861F89" w:rsidRDefault="002964A3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成果题目、</w:t>
            </w:r>
            <w:r w:rsidR="006A678A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论文题目、教材名称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861F89" w:rsidRDefault="00F90867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奖励名称、</w:t>
            </w:r>
            <w:r w:rsidR="006A678A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期刊名称</w:t>
            </w:r>
            <w:r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、</w:t>
            </w:r>
            <w:r w:rsidR="006A678A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861F89" w:rsidRDefault="006A678A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时</w:t>
            </w:r>
            <w:r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 xml:space="preserve"> </w:t>
            </w: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间</w:t>
            </w:r>
            <w:r w:rsidR="00D1483B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（</w:t>
            </w:r>
            <w:r w:rsidR="00D1483B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年</w:t>
            </w:r>
            <w:r w:rsidR="00D1483B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/</w:t>
            </w:r>
            <w:r w:rsidR="00D1483B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卷</w:t>
            </w:r>
            <w:r w:rsidR="00D1483B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/</w:t>
            </w:r>
            <w:r w:rsidR="00D1483B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期</w:t>
            </w:r>
            <w:r w:rsidR="00D1483B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）</w:t>
            </w: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861F89" w:rsidRDefault="006A678A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D90F36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861F89" w:rsidRDefault="006A678A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861F89" w:rsidRDefault="006A678A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861F89" w:rsidRDefault="006A678A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</w:tr>
      <w:tr w:rsidR="006A678A" w:rsidRPr="00A84772" w:rsidTr="00D1483B">
        <w:trPr>
          <w:gridAfter w:val="1"/>
          <w:wAfter w:w="519" w:type="dxa"/>
          <w:trHeight w:val="369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8A" w:rsidRPr="00861F89" w:rsidRDefault="006A678A" w:rsidP="00861F89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06082F" w:rsidRPr="00A84772" w:rsidTr="00DC3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19" w:type="dxa"/>
          <w:trHeight w:val="2075"/>
        </w:trPr>
        <w:tc>
          <w:tcPr>
            <w:tcW w:w="1134" w:type="dxa"/>
          </w:tcPr>
          <w:p w:rsidR="0006082F" w:rsidRPr="00861F89" w:rsidRDefault="0006082F" w:rsidP="00450D95">
            <w:pPr>
              <w:jc w:val="center"/>
              <w:rPr>
                <w:rFonts w:eastAsia="华文仿宋" w:hAnsi="华文仿宋"/>
                <w:bCs/>
                <w:color w:val="000000"/>
                <w:kern w:val="0"/>
                <w:szCs w:val="21"/>
              </w:rPr>
            </w:pP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指导本科生发表论文、获奖</w:t>
            </w:r>
            <w:r w:rsidR="00450D95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、专利等或指导研究生发表高水平</w:t>
            </w:r>
            <w:r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文</w:t>
            </w:r>
            <w:r w:rsidR="00450D95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、获奖、专利</w:t>
            </w:r>
          </w:p>
        </w:tc>
        <w:tc>
          <w:tcPr>
            <w:tcW w:w="9639" w:type="dxa"/>
            <w:gridSpan w:val="12"/>
          </w:tcPr>
          <w:p w:rsidR="0006082F" w:rsidRPr="00A84772" w:rsidRDefault="0006082F" w:rsidP="00861F89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</w:p>
        </w:tc>
      </w:tr>
      <w:tr w:rsidR="003E1F8F" w:rsidRPr="00A84772" w:rsidTr="0030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19" w:type="dxa"/>
          <w:trHeight w:val="752"/>
        </w:trPr>
        <w:tc>
          <w:tcPr>
            <w:tcW w:w="10773" w:type="dxa"/>
            <w:gridSpan w:val="13"/>
          </w:tcPr>
          <w:p w:rsidR="003E1F8F" w:rsidRPr="00A84772" w:rsidRDefault="003E1F8F" w:rsidP="00861F89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  <w:r w:rsidRPr="00A84772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3E1F8F" w:rsidRPr="00A84772" w:rsidRDefault="003E1F8F" w:rsidP="00861F89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</w:p>
          <w:p w:rsidR="003E1F8F" w:rsidRPr="00A84772" w:rsidRDefault="003E1F8F" w:rsidP="00D552B8">
            <w:pPr>
              <w:wordWrap w:val="0"/>
              <w:spacing w:line="260" w:lineRule="exact"/>
              <w:jc w:val="right"/>
            </w:pPr>
            <w:r w:rsidRPr="00A84772">
              <w:rPr>
                <w:rFonts w:eastAsia="华文仿宋"/>
                <w:bCs/>
              </w:rPr>
              <w:t xml:space="preserve">申报人签名：　　　</w:t>
            </w:r>
            <w:r w:rsidR="00D552B8">
              <w:rPr>
                <w:rFonts w:eastAsia="华文仿宋" w:hint="eastAsia"/>
                <w:bCs/>
              </w:rPr>
              <w:t xml:space="preserve">        </w:t>
            </w:r>
            <w:r w:rsidRPr="00A84772">
              <w:rPr>
                <w:rFonts w:eastAsia="华文仿宋"/>
                <w:bCs/>
              </w:rPr>
              <w:t>年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月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日</w:t>
            </w:r>
          </w:p>
        </w:tc>
      </w:tr>
      <w:tr w:rsidR="003E1F8F" w:rsidRPr="00A84772" w:rsidTr="00450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19" w:type="dxa"/>
          <w:trHeight w:val="857"/>
        </w:trPr>
        <w:tc>
          <w:tcPr>
            <w:tcW w:w="10773" w:type="dxa"/>
            <w:gridSpan w:val="13"/>
          </w:tcPr>
          <w:p w:rsidR="003E1F8F" w:rsidRPr="00A84772" w:rsidRDefault="003E1F8F" w:rsidP="00861F89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  <w:r w:rsidRPr="00A84772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861F89" w:rsidRDefault="00861F89" w:rsidP="00861F89">
            <w:pPr>
              <w:rPr>
                <w:rFonts w:eastAsia="华文仿宋" w:hAnsi="华文仿宋"/>
                <w:bCs/>
                <w:color w:val="000000"/>
                <w:kern w:val="0"/>
                <w:szCs w:val="21"/>
                <w:highlight w:val="yellow"/>
              </w:rPr>
            </w:pPr>
          </w:p>
          <w:p w:rsidR="003E1F8F" w:rsidRPr="00C93EF0" w:rsidRDefault="00450D95" w:rsidP="00861F89">
            <w:pPr>
              <w:rPr>
                <w:rFonts w:eastAsia="华文仿宋"/>
                <w:bCs/>
              </w:rPr>
            </w:pPr>
            <w:r w:rsidRPr="00450D95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材料</w:t>
            </w:r>
            <w:r w:rsidR="003E1F8F" w:rsidRPr="00450D95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审核人（签字）：</w:t>
            </w:r>
            <w:r w:rsidR="00C93EF0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   </w:t>
            </w:r>
            <w:r w:rsid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       </w:t>
            </w:r>
            <w:r w:rsidR="003E1F8F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单位</w:t>
            </w:r>
            <w:r w:rsidR="00C93EF0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主管教学</w:t>
            </w:r>
            <w:r w:rsidR="003E1F8F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负责人</w:t>
            </w:r>
            <w:r w:rsidR="003E1F8F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(</w:t>
            </w:r>
            <w:r w:rsidR="003E1F8F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签</w:t>
            </w:r>
            <w:r w:rsid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字</w:t>
            </w:r>
            <w:r w:rsidR="003E1F8F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)</w:t>
            </w:r>
            <w:r w:rsidR="00C93EF0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C93EF0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：</w:t>
            </w:r>
            <w:r w:rsidR="00C93EF0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  </w:t>
            </w:r>
            <w:r w:rsid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  </w:t>
            </w:r>
            <w:r>
              <w:rPr>
                <w:rFonts w:eastAsia="华文仿宋"/>
                <w:bCs/>
              </w:rPr>
              <w:t>单位</w:t>
            </w:r>
            <w:r>
              <w:rPr>
                <w:rFonts w:eastAsia="华文仿宋" w:hint="eastAsia"/>
                <w:bCs/>
              </w:rPr>
              <w:t>（公章）：</w:t>
            </w:r>
            <w:r>
              <w:rPr>
                <w:rFonts w:eastAsia="华文仿宋" w:hint="eastAsia"/>
                <w:bCs/>
              </w:rPr>
              <w:t xml:space="preserve">   </w:t>
            </w:r>
            <w:r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           </w:t>
            </w:r>
            <w:bookmarkStart w:id="0" w:name="_GoBack"/>
            <w:bookmarkEnd w:id="0"/>
            <w:r w:rsidR="003E1F8F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年</w:t>
            </w:r>
            <w:r w:rsidR="003E1F8F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 xml:space="preserve">  </w:t>
            </w:r>
            <w:r w:rsidR="00D552B8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3E1F8F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月</w:t>
            </w:r>
            <w:r w:rsidR="003E1F8F" w:rsidRPr="00861F89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 xml:space="preserve">  </w:t>
            </w:r>
            <w:r w:rsidR="00D552B8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3E1F8F" w:rsidRPr="00861F89">
              <w:rPr>
                <w:rFonts w:eastAsia="华文仿宋" w:hAnsi="华文仿宋" w:hint="eastAsia"/>
                <w:bCs/>
                <w:color w:val="000000"/>
                <w:kern w:val="0"/>
                <w:szCs w:val="21"/>
              </w:rPr>
              <w:t>日</w:t>
            </w:r>
          </w:p>
        </w:tc>
      </w:tr>
    </w:tbl>
    <w:p w:rsidR="00F75F6E" w:rsidRPr="00450D95" w:rsidRDefault="00F75F6E" w:rsidP="00450D95"/>
    <w:sectPr w:rsidR="00F75F6E" w:rsidRPr="00450D95" w:rsidSect="00AD6E1F">
      <w:pgSz w:w="11906" w:h="16838"/>
      <w:pgMar w:top="568" w:right="227" w:bottom="284" w:left="25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6AC" w:rsidRDefault="006F76AC" w:rsidP="00822F11">
      <w:r>
        <w:separator/>
      </w:r>
    </w:p>
  </w:endnote>
  <w:endnote w:type="continuationSeparator" w:id="0">
    <w:p w:rsidR="006F76AC" w:rsidRDefault="006F76AC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6AC" w:rsidRDefault="006F76AC" w:rsidP="00822F11">
      <w:r>
        <w:separator/>
      </w:r>
    </w:p>
  </w:footnote>
  <w:footnote w:type="continuationSeparator" w:id="0">
    <w:p w:rsidR="006F76AC" w:rsidRDefault="006F76AC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00A0"/>
    <w:rsid w:val="000377EF"/>
    <w:rsid w:val="0006082F"/>
    <w:rsid w:val="000E10EB"/>
    <w:rsid w:val="00171842"/>
    <w:rsid w:val="001B3098"/>
    <w:rsid w:val="0022067A"/>
    <w:rsid w:val="00236B5E"/>
    <w:rsid w:val="00245B45"/>
    <w:rsid w:val="00247531"/>
    <w:rsid w:val="00250ADF"/>
    <w:rsid w:val="002964A3"/>
    <w:rsid w:val="002D7B15"/>
    <w:rsid w:val="0030773D"/>
    <w:rsid w:val="003134BA"/>
    <w:rsid w:val="00320A28"/>
    <w:rsid w:val="00345B1B"/>
    <w:rsid w:val="003E1F8F"/>
    <w:rsid w:val="00450D95"/>
    <w:rsid w:val="0045615C"/>
    <w:rsid w:val="004759A1"/>
    <w:rsid w:val="00495A4B"/>
    <w:rsid w:val="004D37EA"/>
    <w:rsid w:val="004E2BDE"/>
    <w:rsid w:val="005230A0"/>
    <w:rsid w:val="00580CEF"/>
    <w:rsid w:val="00585E67"/>
    <w:rsid w:val="00593D83"/>
    <w:rsid w:val="005A26C4"/>
    <w:rsid w:val="005B669B"/>
    <w:rsid w:val="005F4C24"/>
    <w:rsid w:val="00602150"/>
    <w:rsid w:val="00607A09"/>
    <w:rsid w:val="006A49F5"/>
    <w:rsid w:val="006A678A"/>
    <w:rsid w:val="006B5435"/>
    <w:rsid w:val="006E7BE9"/>
    <w:rsid w:val="006F76AC"/>
    <w:rsid w:val="00722CF2"/>
    <w:rsid w:val="00817350"/>
    <w:rsid w:val="00822F11"/>
    <w:rsid w:val="00861F89"/>
    <w:rsid w:val="00883D6F"/>
    <w:rsid w:val="00890235"/>
    <w:rsid w:val="00890A4A"/>
    <w:rsid w:val="00891E2E"/>
    <w:rsid w:val="00896593"/>
    <w:rsid w:val="008E34D7"/>
    <w:rsid w:val="009B6EC9"/>
    <w:rsid w:val="009D09F2"/>
    <w:rsid w:val="00A35154"/>
    <w:rsid w:val="00A50F33"/>
    <w:rsid w:val="00A5753A"/>
    <w:rsid w:val="00A62FCE"/>
    <w:rsid w:val="00A84772"/>
    <w:rsid w:val="00AA0C75"/>
    <w:rsid w:val="00AD538D"/>
    <w:rsid w:val="00AD6E1F"/>
    <w:rsid w:val="00AE496D"/>
    <w:rsid w:val="00B25626"/>
    <w:rsid w:val="00B356E1"/>
    <w:rsid w:val="00B54354"/>
    <w:rsid w:val="00B54D0E"/>
    <w:rsid w:val="00B616A9"/>
    <w:rsid w:val="00BB257D"/>
    <w:rsid w:val="00C059C9"/>
    <w:rsid w:val="00C33036"/>
    <w:rsid w:val="00C47067"/>
    <w:rsid w:val="00C64DEE"/>
    <w:rsid w:val="00C72B56"/>
    <w:rsid w:val="00C871B1"/>
    <w:rsid w:val="00C93EF0"/>
    <w:rsid w:val="00CC4C99"/>
    <w:rsid w:val="00CF76F8"/>
    <w:rsid w:val="00CF78BF"/>
    <w:rsid w:val="00D1483B"/>
    <w:rsid w:val="00D30582"/>
    <w:rsid w:val="00D467E2"/>
    <w:rsid w:val="00D46D18"/>
    <w:rsid w:val="00D552B8"/>
    <w:rsid w:val="00D553E1"/>
    <w:rsid w:val="00D65D38"/>
    <w:rsid w:val="00D73364"/>
    <w:rsid w:val="00D90F36"/>
    <w:rsid w:val="00D9639E"/>
    <w:rsid w:val="00DC3B4A"/>
    <w:rsid w:val="00E10C9D"/>
    <w:rsid w:val="00E21CEF"/>
    <w:rsid w:val="00E271DF"/>
    <w:rsid w:val="00E40C9F"/>
    <w:rsid w:val="00E67E1C"/>
    <w:rsid w:val="00E93B2B"/>
    <w:rsid w:val="00EF48BF"/>
    <w:rsid w:val="00F0152B"/>
    <w:rsid w:val="00F500A0"/>
    <w:rsid w:val="00F75F6E"/>
    <w:rsid w:val="00F7718B"/>
    <w:rsid w:val="00F8393C"/>
    <w:rsid w:val="00F90867"/>
    <w:rsid w:val="00F92F18"/>
    <w:rsid w:val="00FB264C"/>
    <w:rsid w:val="00FB4FD4"/>
    <w:rsid w:val="00FC5960"/>
    <w:rsid w:val="00FD41ED"/>
    <w:rsid w:val="00FE267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2016-11-09T06:11:00Z</cp:lastPrinted>
  <dcterms:created xsi:type="dcterms:W3CDTF">2016-12-15T02:07:00Z</dcterms:created>
  <dcterms:modified xsi:type="dcterms:W3CDTF">2017-12-05T04:04:00Z</dcterms:modified>
</cp:coreProperties>
</file>